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A84F" w14:textId="77777777" w:rsidR="00B74508" w:rsidRDefault="00B74508">
      <w:pPr>
        <w:widowControl w:val="0"/>
        <w:spacing w:after="0" w:line="240" w:lineRule="auto"/>
        <w:jc w:val="both"/>
      </w:pPr>
    </w:p>
    <w:p w14:paraId="7A1DB071" w14:textId="77777777" w:rsidR="00B74508" w:rsidRDefault="006341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67EF606B" wp14:editId="6552D597">
            <wp:simplePos x="0" y="0"/>
            <wp:positionH relativeFrom="margin">
              <wp:posOffset>172375</wp:posOffset>
            </wp:positionH>
            <wp:positionV relativeFrom="margin">
              <wp:posOffset>170532</wp:posOffset>
            </wp:positionV>
            <wp:extent cx="1174750" cy="574040"/>
            <wp:effectExtent l="0" t="0" r="0" b="0"/>
            <wp:wrapSquare wrapText="bothSides" distT="0" distB="0" distL="114300" distR="114300"/>
            <wp:docPr id="1" name="image1.png" descr="/Users/admin/Desktop/Capture d’écran 2019-11-27 à 11.15.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admin/Desktop/Capture d’écran 2019-11-27 à 11.15.3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7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Dites-nous ce que vous avez pensé du programme Y’a Personne de Parfait</w:t>
      </w:r>
    </w:p>
    <w:p w14:paraId="6006E5C5" w14:textId="77777777" w:rsidR="00B74508" w:rsidRDefault="006341E0">
      <w:pPr>
        <w:jc w:val="center"/>
        <w:rPr>
          <w:sz w:val="24"/>
          <w:szCs w:val="24"/>
        </w:rPr>
      </w:pPr>
      <w:r>
        <w:rPr>
          <w:sz w:val="24"/>
          <w:szCs w:val="24"/>
        </w:rPr>
        <w:t>Vos idées nous aideront à améliorer ce programme ☺</w:t>
      </w:r>
    </w:p>
    <w:p w14:paraId="03A9A730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E7F9024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color w:val="000000"/>
          <w:sz w:val="24"/>
          <w:szCs w:val="24"/>
        </w:rPr>
        <w:t>uel était votre principale raison pour participer à Y’APP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9754B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58B46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quoi Y’APP vous a aidé (outils… apprentissages…)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CCBC8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4F8278D8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B62D15B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À quel point aviez-vous confiance en vous en tant que parent </w:t>
      </w:r>
      <w:r>
        <w:rPr>
          <w:b/>
          <w:color w:val="000000"/>
          <w:sz w:val="24"/>
          <w:szCs w:val="24"/>
        </w:rPr>
        <w:t xml:space="preserve">avant </w:t>
      </w:r>
      <w:r>
        <w:rPr>
          <w:color w:val="000000"/>
          <w:sz w:val="24"/>
          <w:szCs w:val="24"/>
        </w:rPr>
        <w:t>Y’APP ?</w:t>
      </w:r>
    </w:p>
    <w:p w14:paraId="7906768F" w14:textId="77777777" w:rsidR="00B74508" w:rsidRDefault="006341E0" w:rsidP="00634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z w:val="24"/>
          <w:szCs w:val="24"/>
        </w:rPr>
        <w:tab/>
        <w:t>9</w:t>
      </w:r>
      <w:r>
        <w:rPr>
          <w:color w:val="000000"/>
          <w:sz w:val="24"/>
          <w:szCs w:val="24"/>
        </w:rPr>
        <w:tab/>
        <w:t>10</w:t>
      </w:r>
    </w:p>
    <w:p w14:paraId="07FF3860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2680E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3FECF3A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À quel point avez-vous confiance en vous en tant que parent </w:t>
      </w:r>
      <w:r>
        <w:rPr>
          <w:b/>
          <w:color w:val="000000"/>
          <w:sz w:val="24"/>
          <w:szCs w:val="24"/>
        </w:rPr>
        <w:t>maintenant</w:t>
      </w:r>
      <w:r>
        <w:rPr>
          <w:color w:val="000000"/>
          <w:sz w:val="24"/>
          <w:szCs w:val="24"/>
        </w:rPr>
        <w:t xml:space="preserve"> que Y’APP </w:t>
      </w:r>
      <w:r>
        <w:rPr>
          <w:sz w:val="24"/>
          <w:szCs w:val="24"/>
        </w:rPr>
        <w:t xml:space="preserve">se      termine </w:t>
      </w:r>
      <w:r>
        <w:rPr>
          <w:color w:val="000000"/>
          <w:sz w:val="24"/>
          <w:szCs w:val="24"/>
        </w:rPr>
        <w:t xml:space="preserve">? </w:t>
      </w:r>
    </w:p>
    <w:p w14:paraId="1160E4BA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36266" w14:textId="77777777" w:rsidR="00B74508" w:rsidRDefault="006341E0" w:rsidP="00634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firstLine="5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z w:val="24"/>
          <w:szCs w:val="24"/>
        </w:rPr>
        <w:tab/>
        <w:t>9</w:t>
      </w:r>
      <w:r>
        <w:rPr>
          <w:color w:val="000000"/>
          <w:sz w:val="24"/>
          <w:szCs w:val="24"/>
        </w:rPr>
        <w:tab/>
        <w:t>10</w:t>
      </w:r>
    </w:p>
    <w:p w14:paraId="4752D10D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F2AAC13" w14:textId="77777777" w:rsidR="00B74508" w:rsidRDefault="006341E0" w:rsidP="006341E0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Maintenant, je me sens davantage …………………………………………………………………………………..</w:t>
      </w:r>
      <w:r>
        <w:rPr>
          <w:sz w:val="24"/>
          <w:szCs w:val="24"/>
        </w:rPr>
        <w:t>.</w:t>
      </w:r>
    </w:p>
    <w:p w14:paraId="33183244" w14:textId="77777777" w:rsidR="00B74508" w:rsidRDefault="00B74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424D1A9E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Avez-vous ressenti de la solitude avant la session Y’APP ? </w:t>
      </w:r>
    </w:p>
    <w:p w14:paraId="2302F6EB" w14:textId="77777777" w:rsidR="00B74508" w:rsidRDefault="00634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chaque jour            □ une fois par semaine               □ une fois par mois                  □ jamais</w:t>
      </w:r>
    </w:p>
    <w:p w14:paraId="43C74ED7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87428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0B82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F4010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Après avoir participé au groupe, est-ce que vous </w:t>
      </w:r>
      <w:r>
        <w:rPr>
          <w:sz w:val="24"/>
          <w:szCs w:val="24"/>
        </w:rPr>
        <w:t>vous sentez</w:t>
      </w:r>
      <w:r>
        <w:rPr>
          <w:color w:val="000000"/>
          <w:sz w:val="24"/>
          <w:szCs w:val="24"/>
        </w:rPr>
        <w:t xml:space="preserve"> plus </w:t>
      </w:r>
      <w:proofErr w:type="spellStart"/>
      <w:proofErr w:type="gramStart"/>
      <w:r>
        <w:rPr>
          <w:color w:val="000000"/>
          <w:sz w:val="24"/>
          <w:szCs w:val="24"/>
        </w:rPr>
        <w:t>entouré.e</w:t>
      </w:r>
      <w:proofErr w:type="spellEnd"/>
      <w:proofErr w:type="gramEnd"/>
      <w:r>
        <w:rPr>
          <w:color w:val="000000"/>
          <w:sz w:val="24"/>
          <w:szCs w:val="24"/>
        </w:rPr>
        <w:t xml:space="preserve"> ?</w:t>
      </w:r>
    </w:p>
    <w:p w14:paraId="16396461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CAA6A" w14:textId="77777777" w:rsidR="00B74508" w:rsidRDefault="00634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□</w:t>
      </w:r>
      <w:r>
        <w:rPr>
          <w:sz w:val="24"/>
          <w:szCs w:val="24"/>
        </w:rPr>
        <w:t xml:space="preserve">  B</w:t>
      </w:r>
      <w:r>
        <w:rPr>
          <w:color w:val="000000"/>
          <w:sz w:val="24"/>
          <w:szCs w:val="24"/>
        </w:rPr>
        <w:t>eaucoup</w:t>
      </w:r>
      <w:proofErr w:type="gramEnd"/>
      <w:r>
        <w:rPr>
          <w:color w:val="000000"/>
          <w:sz w:val="24"/>
          <w:szCs w:val="24"/>
        </w:rPr>
        <w:t xml:space="preserve"> plus </w:t>
      </w:r>
      <w:proofErr w:type="spellStart"/>
      <w:r>
        <w:rPr>
          <w:color w:val="000000"/>
          <w:sz w:val="24"/>
          <w:szCs w:val="24"/>
        </w:rPr>
        <w:t>entouré.e</w:t>
      </w:r>
      <w:proofErr w:type="spellEnd"/>
      <w:r>
        <w:rPr>
          <w:color w:val="000000"/>
          <w:sz w:val="24"/>
          <w:szCs w:val="24"/>
        </w:rPr>
        <w:t xml:space="preserve">       □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n peu plus </w:t>
      </w:r>
      <w:proofErr w:type="spellStart"/>
      <w:r>
        <w:rPr>
          <w:color w:val="000000"/>
          <w:sz w:val="24"/>
          <w:szCs w:val="24"/>
        </w:rPr>
        <w:t>entouré.e</w:t>
      </w:r>
      <w:proofErr w:type="spellEnd"/>
      <w:r>
        <w:rPr>
          <w:color w:val="000000"/>
          <w:sz w:val="24"/>
          <w:szCs w:val="24"/>
        </w:rPr>
        <w:t xml:space="preserve">            □ </w:t>
      </w:r>
      <w:r>
        <w:rPr>
          <w:sz w:val="24"/>
          <w:szCs w:val="24"/>
        </w:rPr>
        <w:t xml:space="preserve">Pas plus </w:t>
      </w:r>
      <w:proofErr w:type="spellStart"/>
      <w:r>
        <w:rPr>
          <w:sz w:val="24"/>
          <w:szCs w:val="24"/>
        </w:rPr>
        <w:t>entouré.e</w:t>
      </w:r>
      <w:proofErr w:type="spellEnd"/>
    </w:p>
    <w:p w14:paraId="70B281CA" w14:textId="77777777" w:rsidR="006341E0" w:rsidRDefault="00634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14:paraId="0B2A280F" w14:textId="77777777" w:rsidR="00B74508" w:rsidRDefault="00634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>Ajoutez quelques mots, si vous le souhaitez :</w:t>
      </w:r>
    </w:p>
    <w:p w14:paraId="6B4F7CB9" w14:textId="77777777" w:rsidR="00B74508" w:rsidRDefault="00634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70A4AA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9F77B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80ED6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Avez-vous découvert de nouveaux espaces ou structures pouvant vous aider en cas de besoin ? Lesquels ? </w:t>
      </w:r>
    </w:p>
    <w:p w14:paraId="3E6E09F9" w14:textId="77777777" w:rsidR="00B74508" w:rsidRDefault="006341E0">
      <w:pPr>
        <w:spacing w:line="24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1E817452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81F9D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 pouvons-nous améliorer le programme Y’a Personne de Parfait ?  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3AC1C239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644C5AC" w14:textId="77777777" w:rsidR="00B74508" w:rsidRDefault="00634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diriez-vous à vos amis sur le programme Y'APP ?</w:t>
      </w:r>
    </w:p>
    <w:p w14:paraId="07601D79" w14:textId="77777777" w:rsidR="00B74508" w:rsidRDefault="006341E0">
      <w:pPr>
        <w:spacing w:line="24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</w:t>
      </w:r>
    </w:p>
    <w:p w14:paraId="0D575119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EF104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4301047D" w14:textId="77777777" w:rsidR="00B74508" w:rsidRDefault="00B7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91607AE" w14:textId="77777777" w:rsidR="00B74508" w:rsidRDefault="00634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Nous vous remercions d’avoir répondu à ce formulaire !</w:t>
      </w:r>
    </w:p>
    <w:p w14:paraId="7D3150A2" w14:textId="77777777" w:rsidR="00B74508" w:rsidRDefault="00B74508">
      <w:pPr>
        <w:jc w:val="both"/>
      </w:pPr>
    </w:p>
    <w:sectPr w:rsidR="00B7450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0E0B"/>
    <w:multiLevelType w:val="multilevel"/>
    <w:tmpl w:val="B3764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8"/>
    <w:rsid w:val="006341E0"/>
    <w:rsid w:val="00B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F3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2372</Characters>
  <Application>Microsoft Macintosh Word</Application>
  <DocSecurity>0</DocSecurity>
  <Lines>19</Lines>
  <Paragraphs>5</Paragraphs>
  <ScaleCrop>false</ScaleCrop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Isebe</cp:lastModifiedBy>
  <cp:revision>2</cp:revision>
  <dcterms:created xsi:type="dcterms:W3CDTF">2023-07-12T08:45:00Z</dcterms:created>
  <dcterms:modified xsi:type="dcterms:W3CDTF">2023-07-12T08:46:00Z</dcterms:modified>
</cp:coreProperties>
</file>